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BB" w:rsidRPr="0081007A" w:rsidRDefault="00C9086D">
      <w:pPr>
        <w:rPr>
          <w:rFonts w:ascii="Times New Roman" w:hAnsi="Times New Roman" w:cs="Times New Roman"/>
          <w:b/>
          <w:sz w:val="24"/>
          <w:szCs w:val="24"/>
        </w:rPr>
      </w:pPr>
      <w:r w:rsidRPr="008100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E7020" w:rsidRPr="0081007A">
        <w:rPr>
          <w:rFonts w:ascii="Times New Roman" w:hAnsi="Times New Roman" w:cs="Times New Roman"/>
          <w:sz w:val="24"/>
          <w:szCs w:val="24"/>
        </w:rPr>
        <w:t xml:space="preserve">   </w:t>
      </w:r>
      <w:r w:rsidRPr="0081007A">
        <w:rPr>
          <w:rFonts w:ascii="Times New Roman" w:hAnsi="Times New Roman" w:cs="Times New Roman"/>
          <w:sz w:val="24"/>
          <w:szCs w:val="24"/>
        </w:rPr>
        <w:t xml:space="preserve">  </w:t>
      </w:r>
      <w:r w:rsidRPr="0081007A">
        <w:rPr>
          <w:rFonts w:ascii="Times New Roman" w:hAnsi="Times New Roman" w:cs="Times New Roman"/>
          <w:b/>
          <w:sz w:val="24"/>
          <w:szCs w:val="24"/>
        </w:rPr>
        <w:t>Jaunučių krepšinio turnyras Pagėgiuose</w:t>
      </w:r>
    </w:p>
    <w:p w:rsidR="008E7020" w:rsidRPr="0081007A" w:rsidRDefault="008E7020">
      <w:pPr>
        <w:rPr>
          <w:rFonts w:ascii="Times New Roman" w:hAnsi="Times New Roman" w:cs="Times New Roman"/>
          <w:b/>
          <w:sz w:val="24"/>
          <w:szCs w:val="24"/>
        </w:rPr>
      </w:pPr>
    </w:p>
    <w:p w:rsidR="006B4B17" w:rsidRPr="0081007A" w:rsidRDefault="008E7020" w:rsidP="006B4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07A">
        <w:rPr>
          <w:rFonts w:ascii="Times New Roman" w:hAnsi="Times New Roman" w:cs="Times New Roman"/>
          <w:sz w:val="24"/>
          <w:szCs w:val="24"/>
        </w:rPr>
        <w:t xml:space="preserve">    </w:t>
      </w:r>
      <w:r w:rsidR="00C9086D" w:rsidRPr="0081007A">
        <w:rPr>
          <w:rFonts w:ascii="Times New Roman" w:hAnsi="Times New Roman" w:cs="Times New Roman"/>
          <w:sz w:val="24"/>
          <w:szCs w:val="24"/>
        </w:rPr>
        <w:t xml:space="preserve"> </w:t>
      </w:r>
      <w:r w:rsidRPr="0081007A">
        <w:rPr>
          <w:rFonts w:ascii="Times New Roman" w:hAnsi="Times New Roman" w:cs="Times New Roman"/>
          <w:sz w:val="24"/>
          <w:szCs w:val="24"/>
        </w:rPr>
        <w:t xml:space="preserve"> </w:t>
      </w:r>
      <w:r w:rsidR="006B4B17" w:rsidRPr="0081007A">
        <w:rPr>
          <w:rFonts w:ascii="Times New Roman" w:hAnsi="Times New Roman" w:cs="Times New Roman"/>
          <w:sz w:val="24"/>
          <w:szCs w:val="24"/>
        </w:rPr>
        <w:t xml:space="preserve"> </w:t>
      </w:r>
      <w:r w:rsidR="00C9086D" w:rsidRPr="0081007A">
        <w:rPr>
          <w:rFonts w:ascii="Times New Roman" w:hAnsi="Times New Roman" w:cs="Times New Roman"/>
          <w:sz w:val="24"/>
          <w:szCs w:val="24"/>
        </w:rPr>
        <w:t xml:space="preserve"> </w:t>
      </w:r>
      <w:r w:rsidRPr="0081007A">
        <w:rPr>
          <w:rFonts w:ascii="Times New Roman" w:hAnsi="Times New Roman" w:cs="Times New Roman"/>
          <w:sz w:val="24"/>
          <w:szCs w:val="24"/>
        </w:rPr>
        <w:t xml:space="preserve"> </w:t>
      </w:r>
      <w:r w:rsidR="00C9086D" w:rsidRPr="0081007A">
        <w:rPr>
          <w:rFonts w:ascii="Times New Roman" w:hAnsi="Times New Roman" w:cs="Times New Roman"/>
          <w:sz w:val="24"/>
          <w:szCs w:val="24"/>
        </w:rPr>
        <w:t>Kovo 15 d. Pagėgių A.Mackaus gimnazijos sporto salėje vyko jaunučių krepšinio turnyras, kurį suorganizavo ir 4 komadas iš Šilutės, Šilalės, Jurbarko ir Pagėgių sporto mokyklų bei sporto centrų sukvietė Pagėgių savivaldybės meno ir sporto mokyklos krepšinio treneris Ervinas Kuncaitis. Po atkaklių kovų</w:t>
      </w:r>
      <w:r w:rsidR="006B4B17" w:rsidRPr="0081007A">
        <w:rPr>
          <w:rFonts w:ascii="Times New Roman" w:hAnsi="Times New Roman" w:cs="Times New Roman"/>
          <w:sz w:val="24"/>
          <w:szCs w:val="24"/>
        </w:rPr>
        <w:t>,</w:t>
      </w:r>
      <w:r w:rsidR="00C9086D" w:rsidRPr="0081007A">
        <w:rPr>
          <w:rFonts w:ascii="Times New Roman" w:hAnsi="Times New Roman" w:cs="Times New Roman"/>
          <w:sz w:val="24"/>
          <w:szCs w:val="24"/>
        </w:rPr>
        <w:t xml:space="preserve"> turnyrinė lentelė išsidėstė taip: IV vieta – Pagėgiai, III vieta – Šilutė, II vieta – Šilalė, turnyro nugalėtojai – Jurbarko jaunieji krešininkai.</w:t>
      </w:r>
      <w:r w:rsidRPr="00810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B17" w:rsidRPr="0081007A" w:rsidRDefault="006B4B17" w:rsidP="006B4B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0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7020" w:rsidRPr="0081007A">
        <w:rPr>
          <w:rFonts w:ascii="Times New Roman" w:hAnsi="Times New Roman" w:cs="Times New Roman"/>
          <w:sz w:val="24"/>
          <w:szCs w:val="24"/>
        </w:rPr>
        <w:t xml:space="preserve">Pertraukos metu vyko tritaškių ir baudų metimo varžybos. Tritaškių varžybose pirmas buvo </w:t>
      </w:r>
      <w:r w:rsidR="008E7020" w:rsidRPr="008100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Elvijus Pinaitis</w:t>
      </w:r>
      <w:r w:rsidRPr="008100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iš Jurbarko, </w:t>
      </w:r>
      <w:r w:rsidR="008E7020" w:rsidRPr="008100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antras -</w:t>
      </w:r>
      <w:r w:rsidRPr="008100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šilutiškis</w:t>
      </w:r>
      <w:r w:rsidR="008E7020" w:rsidRPr="008100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Ainius Savickas,</w:t>
      </w:r>
      <w:r w:rsidRPr="008100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trečias – jurbarkiškis Augustas Globys. Baudas geriausiai mėtė Rokas Briedis iš Šilalės komandos,  antras buvo Karolis Kavaliauskas iš Jurbarko komandos , trečias - Saidas Rauza taip pat iš Jurbarko komandos.  Vaikinai buvo apdovanoti sportiniais maišeliais, pirmų vietų nugalėtojai – taurėmis.</w:t>
      </w:r>
    </w:p>
    <w:p w:rsidR="008E7020" w:rsidRPr="0081007A" w:rsidRDefault="006B4B17" w:rsidP="008E7020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100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       </w:t>
      </w:r>
      <w:r w:rsidRPr="0081007A">
        <w:rPr>
          <w:rFonts w:ascii="Times New Roman" w:hAnsi="Times New Roman" w:cs="Times New Roman"/>
          <w:sz w:val="24"/>
          <w:szCs w:val="24"/>
        </w:rPr>
        <w:t xml:space="preserve"> Pasibaigus turnyrui, visi </w:t>
      </w:r>
      <w:r w:rsidR="00C9086D" w:rsidRPr="0081007A">
        <w:rPr>
          <w:rFonts w:ascii="Times New Roman" w:hAnsi="Times New Roman" w:cs="Times New Roman"/>
          <w:sz w:val="24"/>
          <w:szCs w:val="24"/>
        </w:rPr>
        <w:t xml:space="preserve"> dalyviai buvo apdovanoti šakočiais</w:t>
      </w:r>
      <w:r w:rsidR="00D167D0" w:rsidRPr="0081007A">
        <w:rPr>
          <w:rFonts w:ascii="Times New Roman" w:hAnsi="Times New Roman" w:cs="Times New Roman"/>
          <w:sz w:val="24"/>
          <w:szCs w:val="24"/>
        </w:rPr>
        <w:t xml:space="preserve"> bei sultimis</w:t>
      </w:r>
      <w:r w:rsidR="00C9086D" w:rsidRPr="0081007A">
        <w:rPr>
          <w:rFonts w:ascii="Times New Roman" w:hAnsi="Times New Roman" w:cs="Times New Roman"/>
          <w:sz w:val="24"/>
          <w:szCs w:val="24"/>
        </w:rPr>
        <w:t xml:space="preserve">, nugalėtojai – taurėmis ir medaliais, kuriuos įteikė Pagėgių savivaldybės meno ir sporto mokyklos direktorė Evelina Norkienė bei </w:t>
      </w:r>
      <w:r w:rsidR="00D167D0" w:rsidRPr="0081007A"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 w:rsidR="00C9086D" w:rsidRPr="0081007A">
        <w:rPr>
          <w:rFonts w:ascii="Times New Roman" w:hAnsi="Times New Roman" w:cs="Times New Roman"/>
          <w:sz w:val="24"/>
          <w:szCs w:val="24"/>
        </w:rPr>
        <w:t>tarybos narys Re</w:t>
      </w:r>
      <w:r w:rsidR="00D167D0" w:rsidRPr="0081007A">
        <w:rPr>
          <w:rFonts w:ascii="Times New Roman" w:hAnsi="Times New Roman" w:cs="Times New Roman"/>
          <w:sz w:val="24"/>
          <w:szCs w:val="24"/>
        </w:rPr>
        <w:t>migijus Špečkauskas.</w:t>
      </w:r>
      <w:r w:rsidR="008E7020" w:rsidRPr="0081007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8E7020" w:rsidRPr="0081007A" w:rsidRDefault="008E7020" w:rsidP="008E702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167D0" w:rsidRPr="0081007A" w:rsidRDefault="008E7020" w:rsidP="00D167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07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                                                         </w:t>
      </w:r>
      <w:r w:rsidR="00D167D0" w:rsidRPr="0081007A">
        <w:rPr>
          <w:rFonts w:ascii="Times New Roman" w:hAnsi="Times New Roman" w:cs="Times New Roman"/>
          <w:sz w:val="24"/>
          <w:szCs w:val="24"/>
        </w:rPr>
        <w:t xml:space="preserve">     Pagėgių savivaldybės meno ir sporto mokyklos informacija</w:t>
      </w:r>
    </w:p>
    <w:p w:rsidR="00C9086D" w:rsidRPr="0081007A" w:rsidRDefault="00C9086D">
      <w:pPr>
        <w:rPr>
          <w:rFonts w:ascii="Times New Roman" w:hAnsi="Times New Roman" w:cs="Times New Roman"/>
          <w:sz w:val="24"/>
          <w:szCs w:val="24"/>
        </w:rPr>
      </w:pPr>
    </w:p>
    <w:p w:rsidR="006B4B17" w:rsidRPr="0081007A" w:rsidRDefault="006B4B17">
      <w:pPr>
        <w:rPr>
          <w:rFonts w:ascii="Times New Roman" w:hAnsi="Times New Roman" w:cs="Times New Roman"/>
          <w:sz w:val="24"/>
          <w:szCs w:val="24"/>
        </w:rPr>
      </w:pPr>
    </w:p>
    <w:p w:rsidR="006B4B17" w:rsidRPr="0081007A" w:rsidRDefault="006B4B17">
      <w:pPr>
        <w:rPr>
          <w:rFonts w:ascii="Times New Roman" w:hAnsi="Times New Roman" w:cs="Times New Roman"/>
          <w:sz w:val="24"/>
          <w:szCs w:val="24"/>
        </w:rPr>
      </w:pPr>
    </w:p>
    <w:p w:rsidR="006B4B17" w:rsidRPr="0081007A" w:rsidRDefault="006B4B17">
      <w:pPr>
        <w:rPr>
          <w:rFonts w:ascii="Times New Roman" w:hAnsi="Times New Roman" w:cs="Times New Roman"/>
          <w:sz w:val="24"/>
          <w:szCs w:val="24"/>
        </w:rPr>
      </w:pPr>
    </w:p>
    <w:p w:rsidR="006B4B17" w:rsidRPr="0081007A" w:rsidRDefault="006B4B17">
      <w:pPr>
        <w:rPr>
          <w:rFonts w:ascii="Times New Roman" w:hAnsi="Times New Roman" w:cs="Times New Roman"/>
          <w:sz w:val="24"/>
          <w:szCs w:val="24"/>
        </w:rPr>
      </w:pPr>
    </w:p>
    <w:sectPr w:rsidR="006B4B17" w:rsidRPr="0081007A" w:rsidSect="001259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C9086D"/>
    <w:rsid w:val="001259BB"/>
    <w:rsid w:val="00366B72"/>
    <w:rsid w:val="006B4B17"/>
    <w:rsid w:val="0081007A"/>
    <w:rsid w:val="008E7020"/>
    <w:rsid w:val="00906DE0"/>
    <w:rsid w:val="0096521D"/>
    <w:rsid w:val="009957F9"/>
    <w:rsid w:val="00C73F95"/>
    <w:rsid w:val="00C84829"/>
    <w:rsid w:val="00C9086D"/>
    <w:rsid w:val="00D1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2018-03-22T07:15:00Z</dcterms:created>
  <dcterms:modified xsi:type="dcterms:W3CDTF">2018-03-22T07:56:00Z</dcterms:modified>
</cp:coreProperties>
</file>