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F3" w:rsidRDefault="00360DF3" w:rsidP="00360DF3">
      <w:pPr>
        <w:jc w:val="center"/>
        <w:rPr>
          <w:b/>
          <w:sz w:val="32"/>
          <w:szCs w:val="32"/>
          <w:lang w:val="lt-LT"/>
        </w:rPr>
      </w:pPr>
      <w:r>
        <w:rPr>
          <w:b/>
          <w:color w:val="000000"/>
          <w:sz w:val="32"/>
          <w:szCs w:val="32"/>
          <w:lang w:val="lt-LT"/>
        </w:rPr>
        <w:t>2014 m. Lietuvos laisvųjų imtynių jaunučių pirmenybės.</w:t>
      </w:r>
    </w:p>
    <w:p w:rsidR="00360DF3" w:rsidRDefault="00360DF3" w:rsidP="00360DF3">
      <w:pPr>
        <w:rPr>
          <w:lang w:val="lt-LT"/>
        </w:rPr>
      </w:pPr>
    </w:p>
    <w:p w:rsidR="00B875E3" w:rsidRDefault="00360DF3" w:rsidP="00360DF3">
      <w:pPr>
        <w:pStyle w:val="NormalWeb"/>
        <w:spacing w:before="0" w:beforeAutospacing="0" w:after="0" w:afterAutospacing="0" w:line="360" w:lineRule="auto"/>
        <w:ind w:firstLine="720"/>
        <w:jc w:val="both"/>
        <w:rPr>
          <w:color w:val="000000"/>
          <w:lang w:val="lt-LT"/>
        </w:rPr>
      </w:pPr>
      <w:r>
        <w:rPr>
          <w:color w:val="000000"/>
          <w:lang w:val="lt-LT"/>
        </w:rPr>
        <w:t xml:space="preserve">Spalio 24 d. jaunieji Pagėgių savivaldybės Meno ir sporto mokyklos atletai vėl kovojo ant imtynių kilimo. Pagėgių Algimanto Mackaus gimnazijos sporto salėje vyko 2014 m. Lietuvos laisvųjų imtynių jaunučių (g. 1999-2002 m.) pirmenybės.  Į pirmenybes Pagėgiuose atvyko 58 imtynininkai iš Kauno, Kelmės, Klaipėdos, Šiaulių, Raseinių, Radviliškio, Vilkaviškio, Vilniaus, Alytaus, Tauragės ir Pagėgių. Jaunieji atletai kovojo 10-tyje svorio kategorijų. Ir šį kartą trenerio Antano Merkevičiaus auklėtiniai vėl parodė puikius rezultatus: </w:t>
      </w:r>
      <w:r w:rsidR="003A24CD">
        <w:rPr>
          <w:color w:val="000000"/>
          <w:lang w:val="lt-LT"/>
        </w:rPr>
        <w:t>iškovoti 4 aukso, 1 sidabro ir 4</w:t>
      </w:r>
      <w:r>
        <w:rPr>
          <w:color w:val="000000"/>
          <w:lang w:val="lt-LT"/>
        </w:rPr>
        <w:t xml:space="preserve"> bronzos meda</w:t>
      </w:r>
      <w:r w:rsidR="003A24CD">
        <w:rPr>
          <w:color w:val="000000"/>
          <w:lang w:val="lt-LT"/>
        </w:rPr>
        <w:t xml:space="preserve">liai. Svorio kategorijoje iki 38 kilogramų Pagėgių Algimanto Mackaus gimnazijos septintokas Gvidas Jovaiša demonstravo puikią imtynių techniką ir taktiką. Gvidas savo varžovams nesuteikė galimybės pelnyti nei vieno taško ir užsitikrino aukso medalį. Gvido klasės draugas Rapolas Bliumas kovojo 42 kilogramų svorio kategorijoje ir pelnė sidabrą. Toje pačioje svorio kategorijoje kovojęs šeštokas Robertas Bernotas pasipuošė bronza. </w:t>
      </w:r>
      <w:r>
        <w:rPr>
          <w:color w:val="000000"/>
          <w:lang w:val="lt-LT"/>
        </w:rPr>
        <w:t>Lumpėnų Enzio Jagomasto pagrindinės</w:t>
      </w:r>
      <w:r w:rsidR="00B875E3">
        <w:rPr>
          <w:color w:val="000000"/>
          <w:lang w:val="lt-LT"/>
        </w:rPr>
        <w:t xml:space="preserve"> mokyklos mokinys Donatas Pliuškevičius svorio kategorijoje iki 38 kilogramų taip pat iškovojo bronzą. </w:t>
      </w:r>
      <w:r>
        <w:rPr>
          <w:color w:val="000000"/>
          <w:lang w:val="lt-LT"/>
        </w:rPr>
        <w:t>Pagėgių Algi</w:t>
      </w:r>
      <w:r w:rsidR="00B875E3">
        <w:rPr>
          <w:color w:val="000000"/>
          <w:lang w:val="lt-LT"/>
        </w:rPr>
        <w:t>manto Mackaus gimnazijos mokiniai</w:t>
      </w:r>
      <w:r>
        <w:rPr>
          <w:color w:val="000000"/>
          <w:lang w:val="lt-LT"/>
        </w:rPr>
        <w:t xml:space="preserve"> Jonas Popendikis </w:t>
      </w:r>
      <w:r w:rsidR="00B875E3">
        <w:rPr>
          <w:color w:val="000000"/>
          <w:lang w:val="lt-LT"/>
        </w:rPr>
        <w:t xml:space="preserve">ir Mantas Pocius savo jėgas išbandė </w:t>
      </w:r>
      <w:r>
        <w:rPr>
          <w:color w:val="000000"/>
          <w:lang w:val="lt-LT"/>
        </w:rPr>
        <w:t xml:space="preserve">svorio kategorijoje </w:t>
      </w:r>
      <w:r w:rsidR="00B875E3">
        <w:rPr>
          <w:color w:val="000000"/>
          <w:lang w:val="lt-LT"/>
        </w:rPr>
        <w:t>iki 85 kilogramų. Abu vaikinai pasidalino trečiąją vietą ir pasipuošė bronzos medaliais</w:t>
      </w:r>
      <w:r>
        <w:rPr>
          <w:color w:val="000000"/>
          <w:lang w:val="lt-LT"/>
        </w:rPr>
        <w:t xml:space="preserve">. </w:t>
      </w:r>
    </w:p>
    <w:p w:rsidR="0038220C" w:rsidRPr="00424017" w:rsidRDefault="00360DF3" w:rsidP="00424017">
      <w:pPr>
        <w:pStyle w:val="NormalWeb"/>
        <w:spacing w:before="0" w:beforeAutospacing="0" w:after="0" w:afterAutospacing="0" w:line="360" w:lineRule="auto"/>
        <w:ind w:firstLine="720"/>
        <w:jc w:val="both"/>
        <w:rPr>
          <w:lang w:val="lt-LT"/>
        </w:rPr>
      </w:pPr>
      <w:r>
        <w:rPr>
          <w:color w:val="000000"/>
          <w:lang w:val="lt-LT"/>
        </w:rPr>
        <w:t>Dar tris aukso medalius iškovojo trenerio Antan</w:t>
      </w:r>
      <w:r w:rsidR="00B875E3">
        <w:rPr>
          <w:color w:val="000000"/>
          <w:lang w:val="lt-LT"/>
        </w:rPr>
        <w:t>o Merkevičiaus auklėtiniai, šiais mokslo metais sportinį meistriškumą kelti išvykę į Šiaulių sporto vidurinę mokyklą.  Svajūnas Šakys (svorio kategorija iki 47 kilogramų) ir Gytis Jovaiša (svorio kategorija iki 59</w:t>
      </w:r>
      <w:r>
        <w:rPr>
          <w:color w:val="000000"/>
          <w:lang w:val="lt-LT"/>
        </w:rPr>
        <w:t xml:space="preserve"> kilogramų)</w:t>
      </w:r>
      <w:r w:rsidR="00B875E3">
        <w:rPr>
          <w:color w:val="000000"/>
          <w:lang w:val="lt-LT"/>
        </w:rPr>
        <w:t xml:space="preserve"> pademonstravo puikią im</w:t>
      </w:r>
      <w:r w:rsidR="0038220C">
        <w:rPr>
          <w:color w:val="000000"/>
          <w:lang w:val="lt-LT"/>
        </w:rPr>
        <w:t>tynių techniką. Vaikinai kovojo meistriškai, savo varžovams nesuteikdami galimybės</w:t>
      </w:r>
      <w:r>
        <w:rPr>
          <w:color w:val="000000"/>
          <w:lang w:val="lt-LT"/>
        </w:rPr>
        <w:t xml:space="preserve"> </w:t>
      </w:r>
      <w:r w:rsidR="0038220C">
        <w:rPr>
          <w:color w:val="000000"/>
          <w:lang w:val="lt-LT"/>
        </w:rPr>
        <w:t>iškovoti nei vieno taško, užtikrintai nugalėjo savo priešininkus ir iškovojo pirmenybių čempionų titulus.</w:t>
      </w:r>
      <w:r w:rsidR="00424017">
        <w:rPr>
          <w:lang w:val="lt-LT"/>
        </w:rPr>
        <w:t xml:space="preserve"> </w:t>
      </w:r>
      <w:r w:rsidR="0038220C">
        <w:rPr>
          <w:color w:val="000000"/>
          <w:lang w:val="lt-LT"/>
        </w:rPr>
        <w:t>Valdas Kairys (</w:t>
      </w:r>
      <w:r>
        <w:rPr>
          <w:color w:val="000000"/>
          <w:lang w:val="lt-LT"/>
        </w:rPr>
        <w:t xml:space="preserve"> svorio kategorija</w:t>
      </w:r>
      <w:r w:rsidR="0038220C">
        <w:rPr>
          <w:color w:val="000000"/>
          <w:lang w:val="lt-LT"/>
        </w:rPr>
        <w:t xml:space="preserve"> iki 85 kg</w:t>
      </w:r>
      <w:r>
        <w:rPr>
          <w:color w:val="000000"/>
          <w:lang w:val="lt-LT"/>
        </w:rPr>
        <w:t xml:space="preserve">) </w:t>
      </w:r>
      <w:r w:rsidR="0038220C">
        <w:rPr>
          <w:color w:val="000000"/>
          <w:lang w:val="lt-LT"/>
        </w:rPr>
        <w:t>taip pat kovojo meistriškai, nors finalinėje kovoje ir privertė savo sirgalius nerimauti. Visgi vaikinas sugebėjo išplėšti pergalę ir iškovoti pirmenybių čempiono titulą.</w:t>
      </w:r>
      <w:r>
        <w:rPr>
          <w:color w:val="000000"/>
          <w:lang w:val="lt-LT"/>
        </w:rPr>
        <w:t xml:space="preserve"> </w:t>
      </w:r>
    </w:p>
    <w:p w:rsidR="0038220C" w:rsidRPr="00DA7700" w:rsidRDefault="00360DF3" w:rsidP="00424017">
      <w:pPr>
        <w:pStyle w:val="NormalWeb"/>
        <w:spacing w:before="0" w:beforeAutospacing="0" w:after="0" w:afterAutospacing="0" w:line="360" w:lineRule="auto"/>
        <w:ind w:firstLine="720"/>
        <w:rPr>
          <w:lang w:val="lt-LT"/>
        </w:rPr>
      </w:pPr>
      <w:r>
        <w:rPr>
          <w:color w:val="000000"/>
          <w:lang w:val="lt-LT"/>
        </w:rPr>
        <w:t>Jaunųjų imtynininkų treneris Antanas Merkevičius džiaugiasi auklėtinių pergalėmis ir ragina savo ugdytinius toliau uoliai sportuoti, tobulinti imtynių technikos veiksmus, ugdyti ištvermę ir fizinę jėgą bei atsakingai ruoštis kitoms kovoms.</w:t>
      </w:r>
      <w:r w:rsidR="0038220C">
        <w:rPr>
          <w:color w:val="000000"/>
          <w:lang w:val="lt-LT"/>
        </w:rPr>
        <w:t xml:space="preserve"> </w:t>
      </w:r>
      <w:r w:rsidR="0038220C">
        <w:rPr>
          <w:lang w:val="lt-LT"/>
        </w:rPr>
        <w:t>Jau kitą penktadienį, lapkričio 7</w:t>
      </w:r>
      <w:r w:rsidR="0038220C" w:rsidRPr="00DA7700">
        <w:rPr>
          <w:lang w:val="lt-LT"/>
        </w:rPr>
        <w:t xml:space="preserve"> d. , jaunieji Pagėgių imtynininkai ir vėl išbandys savo jėgas. Pagėgių Algimanto Mackaus </w:t>
      </w:r>
      <w:r w:rsidR="0038220C">
        <w:rPr>
          <w:lang w:val="lt-LT"/>
        </w:rPr>
        <w:t xml:space="preserve">gimnazijos </w:t>
      </w:r>
      <w:r w:rsidR="0038220C" w:rsidRPr="00DA7700">
        <w:rPr>
          <w:lang w:val="lt-LT"/>
        </w:rPr>
        <w:t>sport</w:t>
      </w:r>
      <w:r w:rsidR="00424017">
        <w:rPr>
          <w:lang w:val="lt-LT"/>
        </w:rPr>
        <w:t>o salėje vyks Lietuvos mokinių</w:t>
      </w:r>
      <w:r w:rsidR="0038220C" w:rsidRPr="00DA7700">
        <w:rPr>
          <w:lang w:val="lt-LT"/>
        </w:rPr>
        <w:t xml:space="preserve"> jaunučių</w:t>
      </w:r>
      <w:r w:rsidR="00424017">
        <w:rPr>
          <w:lang w:val="lt-LT"/>
        </w:rPr>
        <w:t xml:space="preserve"> (gim. 2000-2003 m.) laisvųjų imtynių </w:t>
      </w:r>
      <w:r w:rsidR="0038220C" w:rsidRPr="00DA7700">
        <w:rPr>
          <w:lang w:val="lt-LT"/>
        </w:rPr>
        <w:t>pirmenybės.</w:t>
      </w:r>
      <w:r w:rsidR="00424017">
        <w:rPr>
          <w:lang w:val="lt-LT"/>
        </w:rPr>
        <w:t xml:space="preserve"> </w:t>
      </w:r>
      <w:r w:rsidR="0038220C" w:rsidRPr="00DA7700">
        <w:rPr>
          <w:lang w:val="lt-LT"/>
        </w:rPr>
        <w:t>Treneris Antanas Merkevičius visus pagėgiškius ir miestelio svečius kviečia pasinaudoti proga ir atvykti  palaikyti  jaunųjų sportininkų bei artimiau susi</w:t>
      </w:r>
      <w:r w:rsidR="00424017">
        <w:rPr>
          <w:lang w:val="lt-LT"/>
        </w:rPr>
        <w:t xml:space="preserve">pažinti su vis labiau pasaulyje </w:t>
      </w:r>
      <w:r w:rsidR="0038220C" w:rsidRPr="00DA7700">
        <w:rPr>
          <w:lang w:val="lt-LT"/>
        </w:rPr>
        <w:t xml:space="preserve">populiarėjančia imtynių sporto šaka.  </w:t>
      </w:r>
    </w:p>
    <w:p w:rsidR="00360DF3" w:rsidRDefault="00360DF3" w:rsidP="00360DF3">
      <w:pPr>
        <w:pStyle w:val="NormalWeb"/>
        <w:spacing w:before="0" w:beforeAutospacing="0" w:after="0" w:afterAutospacing="0" w:line="360" w:lineRule="auto"/>
        <w:ind w:firstLine="720"/>
        <w:jc w:val="both"/>
        <w:rPr>
          <w:lang w:val="lt-LT"/>
        </w:rPr>
      </w:pPr>
    </w:p>
    <w:p w:rsidR="00C50D35" w:rsidRDefault="00424017"/>
    <w:sectPr w:rsidR="00C50D35" w:rsidSect="0042401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compat/>
  <w:rsids>
    <w:rsidRoot w:val="00360DF3"/>
    <w:rsid w:val="00017C50"/>
    <w:rsid w:val="00360DF3"/>
    <w:rsid w:val="0038220C"/>
    <w:rsid w:val="003A24CD"/>
    <w:rsid w:val="00424017"/>
    <w:rsid w:val="00B875E3"/>
    <w:rsid w:val="00E55262"/>
    <w:rsid w:val="00FF0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D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60D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99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2014-10-30T10:38:00Z</dcterms:created>
  <dcterms:modified xsi:type="dcterms:W3CDTF">2014-10-30T11:24:00Z</dcterms:modified>
</cp:coreProperties>
</file>